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01BD" w14:textId="77777777" w:rsidR="007F7138" w:rsidRPr="00036993" w:rsidRDefault="0003699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036993">
        <w:rPr>
          <w:rFonts w:ascii="Times New Roman" w:hAnsi="Times New Roman" w:cs="Times New Roman"/>
          <w:b/>
          <w:sz w:val="24"/>
          <w:szCs w:val="24"/>
        </w:rPr>
        <w:t>JELENTKEZÉSI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993">
        <w:rPr>
          <w:rFonts w:ascii="Times New Roman" w:hAnsi="Times New Roman" w:cs="Times New Roman"/>
          <w:b/>
          <w:sz w:val="24"/>
          <w:szCs w:val="24"/>
        </w:rPr>
        <w:t xml:space="preserve"> LAP</w:t>
      </w:r>
      <w:proofErr w:type="gramEnd"/>
    </w:p>
    <w:p w14:paraId="740C6C59" w14:textId="77777777" w:rsidR="00036993" w:rsidRPr="00F77241" w:rsidRDefault="00036993" w:rsidP="000369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7241">
        <w:rPr>
          <w:rFonts w:ascii="Times New Roman" w:hAnsi="Times New Roman" w:cs="Times New Roman"/>
          <w:b/>
          <w:bCs/>
          <w:sz w:val="24"/>
          <w:szCs w:val="24"/>
        </w:rPr>
        <w:t>A Magyar Faluegészségügyi Tudományos Társaság XI. konferenciája</w:t>
      </w:r>
    </w:p>
    <w:p w14:paraId="1BA5977B" w14:textId="77777777" w:rsidR="00036993" w:rsidRPr="004F7A5B" w:rsidRDefault="00036993" w:rsidP="000369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A5B">
        <w:rPr>
          <w:rFonts w:ascii="Times New Roman" w:hAnsi="Times New Roman" w:cs="Times New Roman"/>
          <w:b/>
          <w:sz w:val="24"/>
          <w:szCs w:val="24"/>
        </w:rPr>
        <w:t>A koronavírus-fertőzés szövődményei: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5B">
        <w:rPr>
          <w:rFonts w:ascii="Times New Roman" w:hAnsi="Times New Roman" w:cs="Times New Roman"/>
          <w:b/>
          <w:sz w:val="24"/>
          <w:szCs w:val="24"/>
        </w:rPr>
        <w:t>Alkoholizmus, dohányzás, szerhasználat</w:t>
      </w:r>
    </w:p>
    <w:p w14:paraId="3AB11AFB" w14:textId="77777777" w:rsidR="00036993" w:rsidRDefault="00036993" w:rsidP="000369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 Magyar Tudományos Akadémia Kisterme</w:t>
      </w:r>
    </w:p>
    <w:p w14:paraId="3764EC18" w14:textId="77777777" w:rsidR="00036993" w:rsidRDefault="00036993" w:rsidP="000369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Időpont: 2021. szeptember 25.  09:00-től 17:00-ig </w:t>
      </w:r>
    </w:p>
    <w:p w14:paraId="35C2378D" w14:textId="77777777" w:rsidR="00036993" w:rsidRPr="00036993" w:rsidRDefault="00036993" w:rsidP="000369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9E619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</w:p>
    <w:p w14:paraId="205D5108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14:paraId="36FA74CD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Nyilvántartási szám:</w:t>
      </w:r>
    </w:p>
    <w:p w14:paraId="415FAE98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Munkahely:</w:t>
      </w:r>
    </w:p>
    <w:p w14:paraId="0EB9DA0F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Szakképzettség:</w:t>
      </w:r>
    </w:p>
    <w:p w14:paraId="0AEF26F4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</w:p>
    <w:p w14:paraId="13B60648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</w:p>
    <w:p w14:paraId="491BAF01" w14:textId="77777777" w:rsidR="00036993" w:rsidRDefault="0003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14:paraId="461591B4" w14:textId="77777777" w:rsidR="0075278E" w:rsidRDefault="00752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Creditpontot                                         kér</w:t>
      </w:r>
      <w:r w:rsidR="005A2066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                     nem kér</w:t>
      </w:r>
      <w:r w:rsidR="005A2066">
        <w:rPr>
          <w:rFonts w:ascii="Times New Roman" w:hAnsi="Times New Roman" w:cs="Times New Roman"/>
          <w:sz w:val="24"/>
          <w:szCs w:val="24"/>
        </w:rPr>
        <w:t>ek</w:t>
      </w:r>
    </w:p>
    <w:p w14:paraId="44838626" w14:textId="77777777" w:rsidR="0075278E" w:rsidRPr="00036993" w:rsidRDefault="00752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konferencián          személyesen                     </w:t>
      </w:r>
      <w:r w:rsidR="005A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online                       </w:t>
      </w:r>
      <w:r w:rsidR="005A20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kívánok részt venni.</w:t>
      </w:r>
    </w:p>
    <w:p w14:paraId="04BE3EE5" w14:textId="77777777" w:rsidR="00F42FFB" w:rsidRDefault="00F42FFB" w:rsidP="00F42FFB">
      <w:pPr>
        <w:rPr>
          <w:rFonts w:ascii="Times New Roman" w:hAnsi="Times New Roman" w:cs="Times New Roman"/>
          <w:sz w:val="24"/>
          <w:szCs w:val="24"/>
        </w:rPr>
      </w:pPr>
    </w:p>
    <w:p w14:paraId="117F7790" w14:textId="77777777" w:rsidR="00F42FFB" w:rsidRPr="00F42FFB" w:rsidRDefault="00F42FFB" w:rsidP="00F42FFB">
      <w:pPr>
        <w:rPr>
          <w:rFonts w:ascii="Times New Roman" w:hAnsi="Times New Roman" w:cs="Times New Roman"/>
          <w:b/>
          <w:sz w:val="24"/>
          <w:szCs w:val="24"/>
        </w:rPr>
      </w:pPr>
      <w:r w:rsidRPr="00F42FFB">
        <w:rPr>
          <w:rFonts w:ascii="Times New Roman" w:hAnsi="Times New Roman" w:cs="Times New Roman"/>
          <w:b/>
          <w:sz w:val="24"/>
          <w:szCs w:val="24"/>
        </w:rPr>
        <w:t>JELENTKEZÉS:</w:t>
      </w:r>
    </w:p>
    <w:p w14:paraId="621A94C5" w14:textId="77777777" w:rsidR="00F42FFB" w:rsidRPr="00F42FFB" w:rsidRDefault="00F42FFB" w:rsidP="00F42FF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FFB">
        <w:rPr>
          <w:rFonts w:ascii="Times New Roman" w:hAnsi="Times New Roman" w:cs="Times New Roman"/>
          <w:b/>
          <w:sz w:val="24"/>
          <w:szCs w:val="24"/>
        </w:rPr>
        <w:t>Daylight</w:t>
      </w:r>
      <w:proofErr w:type="spellEnd"/>
      <w:r w:rsidRPr="00F42FFB">
        <w:rPr>
          <w:rFonts w:ascii="Times New Roman" w:hAnsi="Times New Roman" w:cs="Times New Roman"/>
          <w:b/>
          <w:sz w:val="24"/>
          <w:szCs w:val="24"/>
        </w:rPr>
        <w:t xml:space="preserve"> Media</w:t>
      </w:r>
    </w:p>
    <w:p w14:paraId="30CA3205" w14:textId="77777777" w:rsidR="00F42FFB" w:rsidRPr="00F42FFB" w:rsidRDefault="00026140" w:rsidP="00F42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42FFB" w:rsidRPr="00F42FFB">
        <w:rPr>
          <w:rFonts w:ascii="Times New Roman" w:hAnsi="Times New Roman" w:cs="Times New Roman"/>
          <w:sz w:val="24"/>
          <w:szCs w:val="24"/>
        </w:rPr>
        <w:t>nline: info@expertmedia.hu</w:t>
      </w:r>
    </w:p>
    <w:p w14:paraId="57EDA53C" w14:textId="77777777" w:rsidR="00F42FFB" w:rsidRPr="00F42FFB" w:rsidRDefault="00F42FFB" w:rsidP="00F42FFB">
      <w:pPr>
        <w:rPr>
          <w:rFonts w:ascii="Times New Roman" w:hAnsi="Times New Roman" w:cs="Times New Roman"/>
          <w:sz w:val="24"/>
          <w:szCs w:val="24"/>
        </w:rPr>
      </w:pPr>
      <w:r w:rsidRPr="00F42FFB">
        <w:rPr>
          <w:rFonts w:ascii="Times New Roman" w:hAnsi="Times New Roman" w:cs="Times New Roman"/>
          <w:sz w:val="24"/>
          <w:szCs w:val="24"/>
        </w:rPr>
        <w:t>Mobil: +36 30 119 3740</w:t>
      </w:r>
    </w:p>
    <w:p w14:paraId="52E8CA35" w14:textId="77777777" w:rsidR="00F42FFB" w:rsidRPr="00F42FFB" w:rsidRDefault="00F42FFB" w:rsidP="00F42FFB">
      <w:pPr>
        <w:rPr>
          <w:rFonts w:ascii="Times New Roman" w:hAnsi="Times New Roman" w:cs="Times New Roman"/>
          <w:sz w:val="24"/>
          <w:szCs w:val="24"/>
        </w:rPr>
      </w:pPr>
      <w:r w:rsidRPr="00F42FFB">
        <w:rPr>
          <w:rFonts w:ascii="Times New Roman" w:hAnsi="Times New Roman" w:cs="Times New Roman"/>
          <w:sz w:val="24"/>
          <w:szCs w:val="24"/>
        </w:rPr>
        <w:t>Matáv telefon/fax: +06 1 438 0814</w:t>
      </w:r>
    </w:p>
    <w:p w14:paraId="47A2442C" w14:textId="77777777" w:rsidR="00036993" w:rsidRPr="00036993" w:rsidRDefault="00F42FFB">
      <w:pPr>
        <w:rPr>
          <w:rFonts w:ascii="Times New Roman" w:hAnsi="Times New Roman" w:cs="Times New Roman"/>
          <w:sz w:val="24"/>
          <w:szCs w:val="24"/>
        </w:rPr>
      </w:pPr>
      <w:r w:rsidRPr="00F42FFB">
        <w:rPr>
          <w:rFonts w:ascii="Times New Roman" w:hAnsi="Times New Roman" w:cs="Times New Roman"/>
          <w:sz w:val="24"/>
          <w:szCs w:val="24"/>
        </w:rPr>
        <w:t>Levélben: 1038 Budapest, Királylaki út 138/a</w:t>
      </w:r>
    </w:p>
    <w:p w14:paraId="371E1B8F" w14:textId="77777777" w:rsidR="00036993" w:rsidRPr="00036993" w:rsidRDefault="00036993">
      <w:pPr>
        <w:rPr>
          <w:rFonts w:ascii="Times New Roman" w:hAnsi="Times New Roman" w:cs="Times New Roman"/>
          <w:sz w:val="24"/>
          <w:szCs w:val="24"/>
        </w:rPr>
      </w:pPr>
    </w:p>
    <w:p w14:paraId="1914130B" w14:textId="77777777" w:rsidR="00036993" w:rsidRPr="00036993" w:rsidRDefault="00036993">
      <w:pPr>
        <w:rPr>
          <w:rFonts w:ascii="Times New Roman" w:hAnsi="Times New Roman" w:cs="Times New Roman"/>
          <w:sz w:val="24"/>
          <w:szCs w:val="24"/>
        </w:rPr>
      </w:pPr>
    </w:p>
    <w:p w14:paraId="322B5B86" w14:textId="77777777" w:rsidR="00036993" w:rsidRPr="00036993" w:rsidRDefault="00036993">
      <w:pPr>
        <w:rPr>
          <w:rFonts w:ascii="Times New Roman" w:hAnsi="Times New Roman" w:cs="Times New Roman"/>
          <w:sz w:val="24"/>
          <w:szCs w:val="24"/>
        </w:rPr>
      </w:pPr>
    </w:p>
    <w:p w14:paraId="4462E4F1" w14:textId="77777777" w:rsidR="00036993" w:rsidRPr="00036993" w:rsidRDefault="00036993">
      <w:pPr>
        <w:rPr>
          <w:rFonts w:ascii="Times New Roman" w:hAnsi="Times New Roman" w:cs="Times New Roman"/>
          <w:sz w:val="24"/>
          <w:szCs w:val="24"/>
        </w:rPr>
      </w:pPr>
    </w:p>
    <w:p w14:paraId="20F5D369" w14:textId="77777777" w:rsidR="00036993" w:rsidRPr="00036993" w:rsidRDefault="00036993">
      <w:pPr>
        <w:rPr>
          <w:rFonts w:ascii="Times New Roman" w:hAnsi="Times New Roman" w:cs="Times New Roman"/>
          <w:sz w:val="24"/>
          <w:szCs w:val="24"/>
        </w:rPr>
      </w:pPr>
    </w:p>
    <w:p w14:paraId="11BC1F2A" w14:textId="77777777" w:rsidR="00036993" w:rsidRPr="00036993" w:rsidRDefault="00036993">
      <w:pPr>
        <w:rPr>
          <w:rFonts w:ascii="Times New Roman" w:hAnsi="Times New Roman" w:cs="Times New Roman"/>
          <w:sz w:val="24"/>
          <w:szCs w:val="24"/>
        </w:rPr>
      </w:pPr>
    </w:p>
    <w:sectPr w:rsidR="00036993" w:rsidRPr="00036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93"/>
    <w:rsid w:val="00026140"/>
    <w:rsid w:val="00036993"/>
    <w:rsid w:val="00245D4A"/>
    <w:rsid w:val="00443556"/>
    <w:rsid w:val="005A2066"/>
    <w:rsid w:val="0075278E"/>
    <w:rsid w:val="00E660C1"/>
    <w:rsid w:val="00EC1D54"/>
    <w:rsid w:val="00F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DA40"/>
  <w15:docId w15:val="{02AE85A8-3733-4947-8002-AC17CB0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dokiadmin</dc:creator>
  <cp:keywords/>
  <dc:description/>
  <cp:lastModifiedBy>Nagy Lajos</cp:lastModifiedBy>
  <cp:revision>2</cp:revision>
  <dcterms:created xsi:type="dcterms:W3CDTF">2021-09-20T09:40:00Z</dcterms:created>
  <dcterms:modified xsi:type="dcterms:W3CDTF">2021-09-20T09:40:00Z</dcterms:modified>
</cp:coreProperties>
</file>